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9A" w:rsidRPr="00A51337" w:rsidRDefault="00395E9A" w:rsidP="00395E9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51337">
        <w:rPr>
          <w:rFonts w:ascii="Arial" w:hAnsi="Arial" w:cs="Arial"/>
          <w:b/>
          <w:sz w:val="24"/>
          <w:szCs w:val="24"/>
          <w:u w:val="single"/>
        </w:rPr>
        <w:t>CARÁTULA 1</w:t>
      </w: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hAnsi="Arial" w:cs="Arial"/>
          <w:b/>
          <w:sz w:val="24"/>
          <w:szCs w:val="24"/>
        </w:rPr>
        <w:t>CONSEJO MUNICIPAL DEL DEPORTE DE GUADALAJARA</w:t>
      </w: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hAnsi="Arial" w:cs="Arial"/>
          <w:b/>
          <w:sz w:val="24"/>
          <w:szCs w:val="24"/>
        </w:rPr>
        <w:t>REQUISICIÓN (No. De Requisición)</w:t>
      </w: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hAnsi="Arial" w:cs="Arial"/>
          <w:sz w:val="24"/>
          <w:szCs w:val="24"/>
        </w:rPr>
        <w:t xml:space="preserve">Concurso para la Licitación de (Motivo del concurso ejemplo: 3,500 chips para el evento denominado “XXXIII Maratón Internacional </w:t>
      </w:r>
      <w:proofErr w:type="spellStart"/>
      <w:r w:rsidRPr="00A51337">
        <w:rPr>
          <w:rFonts w:ascii="Arial" w:hAnsi="Arial" w:cs="Arial"/>
          <w:sz w:val="24"/>
          <w:szCs w:val="24"/>
        </w:rPr>
        <w:t>Megacable</w:t>
      </w:r>
      <w:proofErr w:type="spellEnd"/>
      <w:r w:rsidRPr="00A51337">
        <w:rPr>
          <w:rFonts w:ascii="Arial" w:hAnsi="Arial" w:cs="Arial"/>
          <w:sz w:val="24"/>
          <w:szCs w:val="24"/>
        </w:rPr>
        <w:t xml:space="preserve"> Guadalajara 2017”).</w:t>
      </w:r>
    </w:p>
    <w:p w:rsidR="00395E9A" w:rsidRDefault="00395E9A" w:rsidP="00395E9A">
      <w:pPr>
        <w:jc w:val="both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both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both"/>
        <w:rPr>
          <w:rFonts w:ascii="Arial" w:hAnsi="Arial" w:cs="Arial"/>
          <w:sz w:val="24"/>
          <w:szCs w:val="24"/>
        </w:rPr>
      </w:pPr>
      <w:r w:rsidRPr="00A513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942E32" wp14:editId="58BD00BD">
                <wp:simplePos x="0" y="0"/>
                <wp:positionH relativeFrom="margin">
                  <wp:posOffset>673100</wp:posOffset>
                </wp:positionH>
                <wp:positionV relativeFrom="paragraph">
                  <wp:posOffset>25400</wp:posOffset>
                </wp:positionV>
                <wp:extent cx="4521200" cy="62230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1277" y="3505044"/>
                          <a:ext cx="4449445" cy="54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27272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5E9A" w:rsidRDefault="00395E9A" w:rsidP="00395E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8"/>
                              </w:rPr>
                              <w:t>“PROPUESTA TECNICA”</w:t>
                            </w:r>
                          </w:p>
                          <w:p w:rsidR="00395E9A" w:rsidRDefault="00395E9A" w:rsidP="00395E9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53pt;margin-top:2pt;width:356pt;height:4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" strokecolor="#272727" strokeweight="6pt">
                <v:textbox inset="2.53958mm,1.2694mm,2.53958mm,1.2694mm">
                  <w:txbxContent>
                    <w:p w:rsidR="00395E9A" w:rsidRDefault="00395E9A" w:rsidP="00395E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48"/>
                        </w:rPr>
                        <w:t>“PROPUESTA TECNICA”</w:t>
                      </w:r>
                    </w:p>
                    <w:p w:rsidR="00395E9A" w:rsidRDefault="00395E9A" w:rsidP="00395E9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E9A" w:rsidRPr="00A51337" w:rsidRDefault="00395E9A" w:rsidP="00395E9A">
      <w:pPr>
        <w:jc w:val="both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both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both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hAnsi="Arial" w:cs="Arial"/>
          <w:sz w:val="24"/>
          <w:szCs w:val="24"/>
        </w:rPr>
        <w:t>Nombre y datos de la empresa (o de la persona física)</w:t>
      </w: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A51337" w:rsidRDefault="00395E9A" w:rsidP="00395E9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395E9A" w:rsidRPr="00A51337" w:rsidRDefault="00395E9A" w:rsidP="0039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395E9A" w:rsidRPr="00A51337" w:rsidRDefault="00395E9A" w:rsidP="00395E9A">
      <w:pPr>
        <w:rPr>
          <w:rFonts w:ascii="Arial" w:hAnsi="Arial" w:cs="Arial"/>
          <w:sz w:val="24"/>
          <w:szCs w:val="24"/>
        </w:rPr>
      </w:pPr>
    </w:p>
    <w:p w:rsidR="00395E9A" w:rsidRDefault="00395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7237F">
        <w:rPr>
          <w:rFonts w:ascii="Arial" w:hAnsi="Arial" w:cs="Arial"/>
          <w:b/>
          <w:sz w:val="24"/>
          <w:szCs w:val="24"/>
          <w:u w:val="single"/>
        </w:rPr>
        <w:lastRenderedPageBreak/>
        <w:t>CARÁTULA 2</w:t>
      </w: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67237F">
        <w:rPr>
          <w:rFonts w:ascii="Arial" w:hAnsi="Arial" w:cs="Arial"/>
          <w:b/>
          <w:sz w:val="24"/>
          <w:szCs w:val="24"/>
        </w:rPr>
        <w:t>CONSEJO MUNICIPAL DEL DEPORTE DE GUADALAJARA</w:t>
      </w: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67237F">
        <w:rPr>
          <w:rFonts w:ascii="Arial" w:hAnsi="Arial" w:cs="Arial"/>
          <w:b/>
          <w:sz w:val="24"/>
          <w:szCs w:val="24"/>
        </w:rPr>
        <w:t>REQUISICIÓN (No. De Requisición)</w:t>
      </w:r>
    </w:p>
    <w:p w:rsidR="00395E9A" w:rsidRPr="0067237F" w:rsidRDefault="00395E9A" w:rsidP="00395E9A">
      <w:pPr>
        <w:jc w:val="both"/>
        <w:rPr>
          <w:rFonts w:ascii="Arial" w:hAnsi="Arial" w:cs="Arial"/>
          <w:sz w:val="24"/>
          <w:szCs w:val="24"/>
        </w:rPr>
      </w:pPr>
      <w:r w:rsidRPr="0067237F">
        <w:rPr>
          <w:rFonts w:ascii="Arial" w:hAnsi="Arial" w:cs="Arial"/>
          <w:sz w:val="24"/>
          <w:szCs w:val="24"/>
        </w:rPr>
        <w:t xml:space="preserve">Concurso para (Motivo del concurso ejemplo: 3,500 chips para el evento denominado “XXXIII Maratón Internacional </w:t>
      </w:r>
      <w:proofErr w:type="spellStart"/>
      <w:r w:rsidRPr="0067237F">
        <w:rPr>
          <w:rFonts w:ascii="Arial" w:hAnsi="Arial" w:cs="Arial"/>
          <w:sz w:val="24"/>
          <w:szCs w:val="24"/>
        </w:rPr>
        <w:t>Megacable</w:t>
      </w:r>
      <w:proofErr w:type="spellEnd"/>
      <w:r w:rsidRPr="0067237F">
        <w:rPr>
          <w:rFonts w:ascii="Arial" w:hAnsi="Arial" w:cs="Arial"/>
          <w:sz w:val="24"/>
          <w:szCs w:val="24"/>
        </w:rPr>
        <w:t xml:space="preserve"> Guadalajara 2017”).</w:t>
      </w: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59B6FF5" wp14:editId="4722E4BE">
                <wp:simplePos x="0" y="0"/>
                <wp:positionH relativeFrom="margin">
                  <wp:posOffset>673100</wp:posOffset>
                </wp:positionH>
                <wp:positionV relativeFrom="paragraph">
                  <wp:posOffset>25400</wp:posOffset>
                </wp:positionV>
                <wp:extent cx="4521200" cy="6223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1277" y="3505044"/>
                          <a:ext cx="4449445" cy="54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27272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5E9A" w:rsidRDefault="00395E9A" w:rsidP="00395E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8"/>
                              </w:rPr>
                              <w:t>“PROPUESTA ECONÓMICA”</w:t>
                            </w:r>
                          </w:p>
                          <w:p w:rsidR="00395E9A" w:rsidRDefault="00395E9A" w:rsidP="00395E9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53pt;margin-top:2pt;width:356pt;height:4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" strokecolor="#272727" strokeweight="6pt">
                <v:textbox inset="2.53958mm,1.2694mm,2.53958mm,1.2694mm">
                  <w:txbxContent>
                    <w:p w:rsidR="00395E9A" w:rsidRDefault="00395E9A" w:rsidP="00395E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48"/>
                        </w:rPr>
                        <w:t>“PROPUESTA ECONÓMICA”</w:t>
                      </w:r>
                    </w:p>
                    <w:p w:rsidR="00395E9A" w:rsidRDefault="00395E9A" w:rsidP="00395E9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67237F">
        <w:rPr>
          <w:rFonts w:ascii="Arial" w:hAnsi="Arial" w:cs="Arial"/>
          <w:sz w:val="24"/>
          <w:szCs w:val="24"/>
        </w:rPr>
        <w:t>Nombre y datos de la empresa (o de la persona física)</w:t>
      </w: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67237F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67237F" w:rsidRDefault="00395E9A" w:rsidP="00395E9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67237F">
        <w:rPr>
          <w:rFonts w:ascii="Arial" w:eastAsia="Arial" w:hAnsi="Arial" w:cs="Arial"/>
          <w:sz w:val="24"/>
          <w:szCs w:val="24"/>
        </w:rPr>
        <w:t>_______________________________</w:t>
      </w:r>
    </w:p>
    <w:p w:rsidR="00395E9A" w:rsidRPr="0067237F" w:rsidRDefault="00395E9A" w:rsidP="0039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37F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395E9A" w:rsidRDefault="00395E9A" w:rsidP="00395E9A">
      <w:pPr>
        <w:spacing w:after="0" w:line="240" w:lineRule="auto"/>
      </w:pPr>
    </w:p>
    <w:p w:rsidR="00395E9A" w:rsidRDefault="00395E9A" w:rsidP="00395E9A">
      <w:pPr>
        <w:spacing w:after="0" w:line="240" w:lineRule="auto"/>
      </w:pPr>
    </w:p>
    <w:p w:rsidR="00395E9A" w:rsidRDefault="00395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87646">
        <w:rPr>
          <w:rFonts w:ascii="Arial" w:hAnsi="Arial" w:cs="Arial"/>
          <w:b/>
          <w:sz w:val="24"/>
          <w:szCs w:val="24"/>
          <w:u w:val="single"/>
        </w:rPr>
        <w:lastRenderedPageBreak/>
        <w:t>CARÁTULA 3</w:t>
      </w: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387646">
        <w:rPr>
          <w:rFonts w:ascii="Arial" w:hAnsi="Arial" w:cs="Arial"/>
          <w:b/>
          <w:sz w:val="24"/>
          <w:szCs w:val="24"/>
        </w:rPr>
        <w:t>CONSEJO MUNICIPAL DEL DEPORTE DE GUADALAJARA</w:t>
      </w: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387646">
        <w:rPr>
          <w:rFonts w:ascii="Arial" w:hAnsi="Arial" w:cs="Arial"/>
          <w:b/>
          <w:sz w:val="24"/>
          <w:szCs w:val="24"/>
        </w:rPr>
        <w:t>REQUISICIÓN (No. De Requisición)</w:t>
      </w:r>
    </w:p>
    <w:p w:rsidR="00395E9A" w:rsidRPr="00387646" w:rsidRDefault="00395E9A" w:rsidP="00395E9A">
      <w:pPr>
        <w:jc w:val="both"/>
        <w:rPr>
          <w:rFonts w:ascii="Arial" w:hAnsi="Arial" w:cs="Arial"/>
          <w:sz w:val="24"/>
          <w:szCs w:val="24"/>
        </w:rPr>
      </w:pPr>
      <w:r w:rsidRPr="00387646">
        <w:rPr>
          <w:rFonts w:ascii="Arial" w:hAnsi="Arial" w:cs="Arial"/>
          <w:sz w:val="24"/>
          <w:szCs w:val="24"/>
        </w:rPr>
        <w:t xml:space="preserve">Concurso para (Motivo del concurso ejemplo: 96  chips para el evento denominado “XXXIII Maratón Internacional </w:t>
      </w:r>
      <w:proofErr w:type="spellStart"/>
      <w:r w:rsidRPr="00387646">
        <w:rPr>
          <w:rFonts w:ascii="Arial" w:hAnsi="Arial" w:cs="Arial"/>
          <w:sz w:val="24"/>
          <w:szCs w:val="24"/>
        </w:rPr>
        <w:t>Megacable</w:t>
      </w:r>
      <w:proofErr w:type="spellEnd"/>
      <w:r w:rsidRPr="00387646">
        <w:rPr>
          <w:rFonts w:ascii="Arial" w:hAnsi="Arial" w:cs="Arial"/>
          <w:sz w:val="24"/>
          <w:szCs w:val="24"/>
        </w:rPr>
        <w:t xml:space="preserve"> Guadalajara 2017”).</w:t>
      </w: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7C3B89" wp14:editId="4304AFCA">
                <wp:simplePos x="0" y="0"/>
                <wp:positionH relativeFrom="margin">
                  <wp:posOffset>672338</wp:posOffset>
                </wp:positionH>
                <wp:positionV relativeFrom="paragraph">
                  <wp:posOffset>25349</wp:posOffset>
                </wp:positionV>
                <wp:extent cx="4449445" cy="651053"/>
                <wp:effectExtent l="38100" t="38100" r="46355" b="349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45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27272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5E9A" w:rsidRDefault="00395E9A" w:rsidP="00395E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8"/>
                              </w:rPr>
                              <w:t>“MUESTRA FÍSICA”</w:t>
                            </w:r>
                          </w:p>
                          <w:p w:rsidR="00395E9A" w:rsidRDefault="00395E9A" w:rsidP="00395E9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8" style="position:absolute;left:0;text-align:left;margin-left:52.95pt;margin-top:2pt;width:350.3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" strokecolor="#272727" strokeweight="6pt">
                <v:textbox inset="2.53958mm,1.2694mm,2.53958mm,1.2694mm">
                  <w:txbxContent>
                    <w:p w:rsidR="00395E9A" w:rsidRDefault="00395E9A" w:rsidP="00395E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48"/>
                        </w:rPr>
                        <w:t>“MUESTRA FÍSICA”</w:t>
                      </w:r>
                    </w:p>
                    <w:p w:rsidR="00395E9A" w:rsidRDefault="00395E9A" w:rsidP="00395E9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</w:p>
    <w:p w:rsidR="00395E9A" w:rsidRDefault="00395E9A" w:rsidP="00395E9A">
      <w:pPr>
        <w:jc w:val="both"/>
        <w:rPr>
          <w:sz w:val="28"/>
          <w:szCs w:val="28"/>
        </w:rPr>
      </w:pPr>
      <w:bookmarkStart w:id="0" w:name="_GoBack"/>
      <w:bookmarkEnd w:id="0"/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  <w:r w:rsidRPr="00387646">
        <w:rPr>
          <w:rFonts w:ascii="Arial" w:hAnsi="Arial" w:cs="Arial"/>
          <w:sz w:val="24"/>
          <w:szCs w:val="24"/>
        </w:rPr>
        <w:t>Nombre y datos de la empresa (o de la persona física)</w:t>
      </w: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387646" w:rsidRDefault="00395E9A" w:rsidP="00395E9A">
      <w:pPr>
        <w:jc w:val="center"/>
        <w:rPr>
          <w:rFonts w:ascii="Arial" w:hAnsi="Arial" w:cs="Arial"/>
          <w:sz w:val="24"/>
          <w:szCs w:val="24"/>
        </w:rPr>
      </w:pPr>
    </w:p>
    <w:p w:rsidR="00395E9A" w:rsidRPr="00387646" w:rsidRDefault="00395E9A" w:rsidP="00395E9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387646">
        <w:rPr>
          <w:rFonts w:ascii="Arial" w:eastAsia="Arial" w:hAnsi="Arial" w:cs="Arial"/>
          <w:sz w:val="24"/>
          <w:szCs w:val="24"/>
        </w:rPr>
        <w:t>_______________________________</w:t>
      </w:r>
    </w:p>
    <w:p w:rsidR="00395E9A" w:rsidRPr="00387646" w:rsidRDefault="00395E9A" w:rsidP="0039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646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395E9A" w:rsidRDefault="00395E9A" w:rsidP="00395E9A">
      <w:pPr>
        <w:spacing w:after="0" w:line="240" w:lineRule="auto"/>
      </w:pPr>
    </w:p>
    <w:p w:rsidR="00395E9A" w:rsidRDefault="00395E9A" w:rsidP="00395E9A"/>
    <w:p w:rsidR="009A1EE4" w:rsidRDefault="009A1EE4"/>
    <w:sectPr w:rsidR="009A1EE4" w:rsidSect="00675798">
      <w:headerReference w:type="default" r:id="rId5"/>
      <w:footerReference w:type="default" r:id="rId6"/>
      <w:pgSz w:w="11906" w:h="16838"/>
      <w:pgMar w:top="1701" w:right="2267" w:bottom="1135" w:left="1418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AD" w:rsidRDefault="00395E9A">
    <w:pPr>
      <w:spacing w:after="708" w:line="240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AD" w:rsidRDefault="00395E9A">
    <w:pPr>
      <w:spacing w:before="426"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9A"/>
    <w:rsid w:val="00395E9A"/>
    <w:rsid w:val="009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5E9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5E9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Pc-Violeta</dc:creator>
  <cp:lastModifiedBy>Pc-Violeta</cp:lastModifiedBy>
  <cp:revision>1</cp:revision>
  <dcterms:created xsi:type="dcterms:W3CDTF">2017-08-16T19:30:00Z</dcterms:created>
  <dcterms:modified xsi:type="dcterms:W3CDTF">2017-08-16T19:35:00Z</dcterms:modified>
</cp:coreProperties>
</file>